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677" w:rsidRDefault="003436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295110</wp:posOffset>
                </wp:positionH>
                <wp:positionV relativeFrom="paragraph">
                  <wp:posOffset>4111110</wp:posOffset>
                </wp:positionV>
                <wp:extent cx="4485600" cy="1389600"/>
                <wp:effectExtent l="0" t="38100" r="48895" b="2032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85600" cy="138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7B2F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3.25pt;margin-top:323.7pt;width:353.2pt;height:109.4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74AC" wp14:editId="407CB2CA">
                <wp:simplePos x="0" y="0"/>
                <wp:positionH relativeFrom="column">
                  <wp:posOffset>4744710</wp:posOffset>
                </wp:positionH>
                <wp:positionV relativeFrom="paragraph">
                  <wp:posOffset>3887910</wp:posOffset>
                </wp:positionV>
                <wp:extent cx="294640" cy="244075"/>
                <wp:effectExtent l="0" t="0" r="10160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640" cy="244075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rgbClr val="FF0000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gradFill flip="none" rotWithShape="1">
                            <a:gsLst>
                              <a:gs pos="0">
                                <a:srgbClr val="5B9BD5">
                                  <a:lumMod val="5000"/>
                                  <a:lumOff val="95000"/>
                                </a:srgbClr>
                              </a:gs>
                              <a:gs pos="74000">
                                <a:srgbClr val="5B9BD5">
                                  <a:lumMod val="45000"/>
                                  <a:lumOff val="55000"/>
                                </a:srgbClr>
                              </a:gs>
                              <a:gs pos="83000">
                                <a:srgbClr val="5B9BD5">
                                  <a:lumMod val="45000"/>
                                  <a:lumOff val="55000"/>
                                </a:srgbClr>
                              </a:gs>
                              <a:gs pos="100000">
                                <a:srgbClr val="5B9BD5">
                                  <a:lumMod val="30000"/>
                                  <a:lumOff val="70000"/>
                                </a:srgbClr>
                              </a:gs>
                            </a:gsLst>
                            <a:lin ang="16200000" scaled="1"/>
                            <a:tileRect/>
                          </a:gra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36C6" w:rsidRPr="003436C6" w:rsidRDefault="002136CF" w:rsidP="003436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474AC" id="Прямоугольник 3" o:spid="_x0000_s1026" style="position:absolute;margin-left:373.6pt;margin-top:306.15pt;width:23.2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" fillcolor="red" strokeweight="1pt">
                <v:fill r:id="rId4" o:title="" color2="window" type="pattern"/>
                <v:textbox>
                  <w:txbxContent>
                    <w:p w:rsidR="003436C6" w:rsidRPr="003436C6" w:rsidRDefault="002136CF" w:rsidP="003436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3118AF">
        <w:rPr>
          <w:noProof/>
          <w:lang w:eastAsia="ru-RU"/>
        </w:rPr>
        <w:drawing>
          <wp:inline distT="0" distB="0" distL="0" distR="0" wp14:anchorId="3B8AF47F">
            <wp:extent cx="9681210" cy="537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384" cy="53801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3436C6" w:rsidRDefault="003436C6" w:rsidP="003436C6">
      <w:pPr>
        <w:tabs>
          <w:tab w:val="left" w:pos="120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2B6B4E" wp14:editId="7BC08AB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52800" cy="432000"/>
                <wp:effectExtent l="0" t="0" r="28575" b="254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00" cy="432000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rgbClr val="FF0000"/>
                          </a:fgClr>
                          <a:bgClr>
                            <a:schemeClr val="bg1"/>
                          </a:bgClr>
                        </a:pattFill>
                        <a:ln>
                          <a:gradFill flip="none" rotWithShape="1"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36CF" w:rsidRPr="002136CF" w:rsidRDefault="002136CF" w:rsidP="002136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2B6B4E" id="Прямоугольник 4" o:spid="_x0000_s1027" style="position:absolute;margin-left:0;margin-top:0;width:27.8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" fillcolor="red" strokeweight="1pt">
                <v:fill r:id="rId4" o:title="" color2="white [3212]" type="pattern"/>
                <v:textbox>
                  <w:txbxContent>
                    <w:p w:rsidR="002136CF" w:rsidRPr="002136CF" w:rsidRDefault="002136CF" w:rsidP="002136CF"/>
                  </w:txbxContent>
                </v:textbox>
              </v:rect>
            </w:pict>
          </mc:Fallback>
        </mc:AlternateContent>
      </w:r>
      <w:r>
        <w:tab/>
      </w:r>
      <w:r w:rsidR="002136CF">
        <w:t>ЛОТ</w:t>
      </w:r>
      <w:r>
        <w:t xml:space="preserve"> </w:t>
      </w:r>
      <w:r w:rsidR="002136CF">
        <w:t>1</w:t>
      </w:r>
      <w:r>
        <w:t>- 12,6 кв.м.</w:t>
      </w:r>
    </w:p>
    <w:sectPr w:rsidR="003436C6" w:rsidSect="003436C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AF"/>
    <w:rsid w:val="002136CF"/>
    <w:rsid w:val="00225677"/>
    <w:rsid w:val="003118AF"/>
    <w:rsid w:val="003436C6"/>
    <w:rsid w:val="00460567"/>
    <w:rsid w:val="00A8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2F1E8-5E3C-4651-A2EA-169ACD0BC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3</cp:revision>
  <dcterms:created xsi:type="dcterms:W3CDTF">2021-06-24T07:23:00Z</dcterms:created>
  <dcterms:modified xsi:type="dcterms:W3CDTF">2021-06-24T07:23:00Z</dcterms:modified>
</cp:coreProperties>
</file>